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byli w dniach przed potopem jedzący i pijący zaślubiający się i którzy za mąż wydawali aż do którego dnia wszedł Noe do arki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tamtych dniach, przed potopem, jedli i pili, żenili się i za mąż wydawali, aż do tego dnia, gdy Noe wszedł do arki,*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Jak bowiem byli w dniach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[owych]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przed potopem jedzący i pijący, żeniący się i za mąż wydawane. aż do tego dnia, (kiedy) wszedł Noe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byli w dniach przed potopem jedzący i pijący zaślubiający się i którzy za mąż wydawali aż do którego dnia wszedł Noe do arki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przed potopem jedli, pili, żenili się i za mąż wydawali, aż do tego dnia, w którym Noe wszedł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za tych dni przed potopem jedli i pili, żenili się i za mąż wydawali aż do tego dnia, w którym Noe wszedł do arki;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za dni onych przed potopem jedli, i pili, i ożeniali się i za mąż wydawali, aż do onego dnia, którego wszedł Noe do korabia,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we dni przed potopem jedli i pili, żenili się i za mąż dawali aż do onego dnia, którego wszedł Noe do korabia: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w czasie przed potopem jedli i pili, żenili się i za mąż wydawali aż do dnia, kiedy Noe wszedł do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w dniach owych przed potopem jedli i pili, żenili się i za mąż wydawali, aż do tego dnia, gdy Noe wszedł do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dniach przed potopem jedli i pili, żenili się i za mąż wychodziły aż do dnia, w którym Noe wszedł do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tamtych dniach przed potopem jedli i pili oraz żenili się i były wydawane za mąż aż do dnia, w którym Noe wszedł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mianowicie w tamtych czasach, przed potopem, jedli i pili, żenili się i za mąż były wydawane, aż do dnia, gdy Noe wszedł do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przed potopem ludzie żyli sobie beztrosko, urządzali śluby i wesela aż do chwili, kiedy Noe wszedł do arki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przed potopem (ludzie) jedli i pili, żenili się i wydawali za mąż do dnia, w którym Noe wszedł do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так, як у ті дні перед потопом їли й пили, одружувалися і віддавалися - аж до того дня, як Ной увійшов до ковчега,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byli w tych dniach, tych przed z góry opłukaniem kołyszącym ruchem, gryzący i pijący, poślubiający i wystawiający do poślubienia, aż do szczytu czasu którego dnia wszedł Noe do skrzyni,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za owych dni przed potopem jedli, pili, żenili się i za mąż wydawali, aż do tego dnia, którego Noe wszedł do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przed potopem, wciąż jedzono i pito, brano sobie żony i stawano się żonami, aż do chwili gdy Noach wszedł do arki;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jacy byli w owych dniach przed potopem – jedli i pili, mężczyźni się żenili, a kobiety wydawano za mąż, aż do dnia, gdy Noe wszedł do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wtedy zwyczajnie jedli i pili, zawierali małżeństwa—aż do chwili, gdy Noe wszedł do arki.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7:7&lt;/x&gt;; &lt;x&gt;490 17:26-27&lt;/x&gt;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2024-04-27T02:16:28Z</dcterms:modified>
</cp:coreProperties>
</file>