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czasie dłuższym przychodzi pan niewolników tych i rozlicza z nimi obrachunek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zaś czasie przychodzi pan tych sług i rozlicza z nimi sprawę.*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zaś (dłuższym) czasie przychodzi pan sług owych i rozlicza rachunek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czasie dłuższym przychodzi pan niewolników tych i rozlicza z nimi obrachunek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pan wraca i wzywa służących do rozliczeń.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dłuższym czasie przybył pan tych sług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z nimi rozliczać.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 długim czasie przyszedł pan onych sług, i rachował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niemałym czasie wrócił się pan onych sług i uczynił liczbę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powrócił pan owych sług i zaczął rozliczać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 długim czasie powraca pan owych sług i rozlicza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pan powrócił i zażądał rozliczenia od swoich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pan powrócił i zaczął rozliczać się ze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długim czasie wrócił pan owych sług i rozliczał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dłuższym czasie pan powrócił i zażądał rozliczenia od swoich podwładnych.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czasie pan powraca i rozlicza się ze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довгий час приходить пан тих рабів і розраховується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wieloliczny naturalny okres czasu przyjeżdża utwierdzający pan niewolników owych i do razem unosi odwzorowany rachunkiem wniosek wspólnie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długim czasie nadchodzi pan owych sług i rozlicza z nimi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czasie wrócił pan owych sług, aby się z nimi rozliczyć.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 długim czasie pan tych niewolników przyszedł i dokonał z nimi obrachunku.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pan powrócił i chciał się z nimi rozliczyć.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&lt;x&gt;470 18:23&lt;/x&gt;; &lt;x&gt;520 14:10&lt;/x&gt;; &lt;x&gt;530 4:5&lt;/x&gt;; &lt;x&gt;540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2024-03-29T07:57:29Z</dcterms:modified>
</cp:coreProperties>
</file>