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powiedział: Dobrze, sługo dobry i wierny, byłeś wierny w małych, postawię cię nad wieloma;* wejdź do radości swego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 to: Wspaniale, dobry i wierny sługo! Okazałeś się wierny w paru sprawach, teraz postawię cię nad wieloma. Wejdź, wesel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jego pan: Dobrze, sługo dobry i wierny! W niewielu rzeczach byłeś wierny,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mu pan jego: To dobrze, sługo dobry i wierny! nad małem byłeś wiernym, nad wielem cię postanowię; wnijdź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 jego: Dobrzeć, sługo dobry i wierny! Gdyżeś nad małem był wiernym, nad wielem cię postanowię: wnidź do wesela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wierny! Byłeś wierny w rzeczach niewielu, nad wieloma cię postawię: wejdź do radości twego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wierny! Nad tym, co małe, byłeś wierny, wiele ci powierzę; wejdź do radości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jego pan: Znakomicie, sługo dobry i wierny, w małych rzeczach byłeś wierny,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niego: «Dobrze, sługo dobry i wierny. Byłeś wierny w drobnych sprawach, nad wieloma cię postawię. Wejdź, aby radować się ze swoim panem».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wierny! W małej rzeczy byłeś wierny, nad wieloma cię postawię. Wejdź do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na to: To dobrze! Jesteś solidny i zasługujesz na zaufanie. Mogłem polegać na tobie w mniej ważnych sprawach, teraz powierzę ci znacznie więcej; chodź i ciesz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wierny, byłeś wierny w małych sprawach, więc postawię cię nad wielkimi. Raduj się z twoim panem!.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йому його пан: Рабе добрий і вірний: у малому був ти вірний, над великим тебе поставлю; увійди в радість твого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mu utwierdzający pan jego: Łatwo!, niewolniku dobry i wtwierdzający do rzeczywistości, aktywnie na niewieloliczne byłeś wiernie wtwierdzający do rzeczywistości, na wierzchu wielolicznych cię z góry postawię; wejdź do rozkoszy utwierdzającego pana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mu powiedział: Doskonale, sługo dobry i godny zaufania, nad niewieloma byłeś godny zaufania, nad wieloma cię postawię; obejmij władzę ku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do niego: "Wyśmienicie! Jesteś sługą dobrym i godnym zaufania. Byłeś wierny przy niewielkiej sumie, więc powierzę ci ogromną sumę. Chodź, miej udział w szczęściu swojego pana!".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do niego: ʼŚwietnie, niewolniku dobry i wierny! byłeś wierny w niewielu rzeczach, ustanowię cię nad wieloma. Wejdź do radości swego panaʼ.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„Bardzo dobrze!”—rzekł pan. „Jesteś dobrym i wiernym pracownikiem. Okazałeś wierność w małej sprawie, więc teraz powierzę ci bardziej odpowiedzialne zadanie. Ciesz się razem ze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24:45&lt;/x&gt;; &lt;x&gt;470 25:23&lt;/x&gt;; &lt;x&gt;490 12:44&lt;/x&gt;; &lt;x&gt;490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się odnosić do uczty na cześć przybycia Pana (&lt;x&gt;470 25:21&lt;/x&gt;L.).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2024-04-19T07:38:15Z</dcterms:modified>
</cp:coreProperties>
</file>