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byłem głodny, a nie daliście Mi jeść,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nie daliście mi jeść,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łaknął,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jeść, pragnąłem,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 i nie daliście Mi jeść, byłem spragniony i nie daliście Mi 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głodny, nie daliście mi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nakarmiliście Mnie.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а ви не дали мені їсти; спраглим був Я, а ви не напоїли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nie daliście mi zjeść; zapragnąłem, i nie napoiliście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jeść, spragniony, a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ale nie daliście mi jeść, i odczułem pragnienie, ale 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głodny, nie nakarmiliście Mnie, gdy byłem spragniony, nie daliście Mi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2024-03-28T13:44:50Z</dcterms:modified>
</cp:coreProperties>
</file>