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krew moja nowego przymierza za wielu która jest wylewana na uwolnienie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jest moja krew przymierza,* ** która wylewa się za wielu na odpuszczenie grzechów.***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bowiem jest krew ma przymierza, - (za) wielu wylewająca się na uwolnienie (od)-grzechów.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krew moja nowego przymierza za wielu która jest wylewana na uwolnienie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moja krew Przymierza, która się za wielu wylewa dla przebaczenia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moja krew nowego testamentu, która wylewa się za wielu na przebaczenie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to jest krew moja nowego testamentu, która się za wielu wylewa na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ta jest krew moja nowego testamentu,* która za wielu będzie wylana na odpuszczenie grzechów. [komentarz AS: taka pisownia "nowego testamentu" u Wujka]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jest moja Krew Przymierza, która za wielu będzie wylana na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to jest krew moja nowego przymierza, która się za wielu wylewa na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bowiem Moja krew Przymierza, która za wielu będzie wylana na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bowiem moja krew przymierza, która za wielu jest wylewana na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to jest moja krew przymierza, wylewana za wielu na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Pijcie z niego wszyscy, bo to jest moja krew, krew Przymierza, przelana dla uwolnienia wielu ludzi od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bowiem moja krew przymierza, która będzie wylana za wielu na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це моя кров завіту, що проливається за багатьох на відпущення гріхів.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właśnie bowiem jest jakościowo krew moja tego na wskroś rozporządzenia mieniem, ta około wielu wylewana do funkcji puszczenia od siebie uchybień.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to oznacza moją krew Nowego Testamentu, która za wielu się wylewa na wyzwolenie od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jest moja krew, która zatwierdza Nowe Przymierze, moja krew przelana za wielu, tak aby mogli dostąpić odpuszczenia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oznacza moją ʼkrew przymierzaʼ, która ma być wylana za wielu dla przebaczenia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moja krew, pieczętująca przymierze. Przelewam ją, aby wielu otrzymało przebaczenie grzechów.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Przymierze to umowa dwu stron, zob. &lt;x&gt;650 9:15-1&lt;/x&gt;;&lt;x&gt;650 7:22&lt;/x&gt;;&lt;x&gt;650 8:8&lt;/x&gt;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24:8&lt;/x&gt;; &lt;x&gt;300 31:31&lt;/x&gt;; &lt;x&gt;450 9:11&lt;/x&gt;; &lt;x&gt;460 2:5&lt;/x&gt;; &lt;x&gt;650 9:18&lt;/x&gt;; &lt;x&gt;650 13:20&lt;/x&gt;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53:12&lt;/x&gt;; &lt;x&gt;470 20:28&lt;/x&gt;; &lt;x&gt;650 9:22&lt;/x&gt;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2024-03-29T09:35:32Z</dcterms:modified>
</cp:coreProperties>
</file>