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Bardzo smutna jest moja dusza aż do śmierci;* zostańcie tutaj i czuwajcie ze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im zasmucona jest dusza moja aż do śmierci pozostańcie tu i czuwajcie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tutaj.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zostańcież tu, a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rzekł: Smętna jest dusza moja aż do śmierci, czekajcie tu a czujcie się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Smutna jest dusza moja aż do śmierci;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pozostańcie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„Smutna jest moja dusza aż do śmierci. Zostańcie tutaj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wówczas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smutna jest dusza moja aż do śmierci; zetrwajcie tu, i czujcie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do nich: - Wielki smutek ogarnął moją duszę. Zostańcie tutaj i 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Сумна душа Моя аж до смерти; лишайтеся тут і пильнуйте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 im: Ze wszystkich stron doznająca przykrości jest dusza moja aż do śmierci; pozostańcie bezpośrednio tutaj i czuwajcie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mówi: Zbolała jest moja dusza aż do śmierci; zostańcie tu oraz czuwajcie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 ze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”Dusza moja jest głęboko zasmucona, aż do śmierci. pozostańcie tu i czuwajcie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42:6&lt;/x&gt;; &lt;x&gt;230 43:5&lt;/x&gt;; &lt;x&gt;500 12:27&lt;/x&gt;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2024-04-24T18:58:26Z</dcterms:modified>
</cp:coreProperties>
</file>