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uczniów i znajduje ich śpiącymi i mówi Piotrowi tak nie mieliście siły jedną godzinę czuwać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do uczniów i zastał ich śpiącymi — i mówi do Piotra: Tak to nie zdołaliście czuwać ze Mną ani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uczniów i znajduje ich śpiących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mieliście siły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uczniów i znajduje ich śpiącymi i mówi Piotrowi tak nie mieliście siły jedną godzinę czuwać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2024-04-26T23:42:19Z</dcterms:modified>
</cp:coreProperties>
</file>