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 drugi raz odszedłszy pomodlił się mówiąc Ojcze mój jeśli nie może ten kielich przejść obok ode Mnie jeśli nie go wypiłbym niech stanie się wola Twoja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 raz drugi odszedł i modlił się: Ojcze mój, jeśli nie może (Mnie) to ominąć, ale mam go wypić, niech stanie się Twoja wola.*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po (raz) drugi odszedłszy zaczął modlić się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mój, jeśli nie może to przejść, aby nie go piłem, niech się stanie wola 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 drugi raz odszedłszy pomodlił się mówiąc Ojcze mój jeśli nie może ten kielich przejść obok ode Mnie jeśli nie go wypiłbym niech stanie się wola Twoja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Oddalił się po raz drugi. Modlił się: Ojcze mój, jeśli już mam pić z tego kielicha, niech będzie Twoja wola.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Znowu, po raz drugi odszedł i modlił się, mówiąc: Mój Ojcze, jeśli ten kielich nie może mnie minąć, tylko abym go wypił, niech się stanie twoja wola.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Zasię po wtóre odszedłszy, modlił się,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mój, jeźli mię nie może ten kielich minąć, tylko abym go pił, niech się stanie wola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powtóre odszedł i modlił się, rzekąc: Ojcze mój, jeśli nie może ten kielich odejść, jedno abym go pił, niech się dzieje wola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Powtórnie odszedł i tak się modlił: Ojcze mój, jeśli nie może ominąć Mnie ten kielich i muszę go wypić, niech się stanie wola Twoja!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po raz drugi odszedł i modlił się,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mój, jeśli nie może mnie ten kielich minąć, żebym go pił, niech się stanie wola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odszedł i tak się modlił: Ojcze Mój, jeśli nie może Mnie to ominąć i muszę wypić ten kielich, niech się stanie Twoja wola.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po raz drugi i tak się modlił: „Mój Ojcze! Jeśli nie może Mnie ominąć ten kielich i muszę go wypić, niech się spełni Twoja wola!”.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raz drugi odszedłszy, znowu zaczął się modlić,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„Ojcze mój, skoro on nie może mnie ominąć, tak bym go nie wypił, niech się spełni Twoja wola”.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Zasię powtóre odszedszy modlił się,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mój, jeśli nie może ten kubek przeminąć odemnie, żebych go nie pił, niech się sstanie wola 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raz drugi odszedł i tak się modlił: - Ojcze mój, jeśli muszę go wypić, niech spełnia się Twoja wola.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Знову відійшов, удруге почав молитися, промовляючи: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Батьку мій, якщо ця чаша не може минути, щоб Я не пив її, хай буде Твоя воля.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powrót z wtórego odszedłszy pomodlił się powiadając: Ojcze mój, jeżeli nie może to właśnie przejść obok-przeciw jeżeliby nie jego napiłbym się, niech stanie się wola twoja.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znowu, kiedy powtórnie odszedł, pomodlił się, mówiąc: Ojcze mój, jeśli nie może mnie minąć ten kielich, tylko abym go pił, niech się stanie wola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drugi odszedł i modlił się. "Mój Ojcze, jeśli ten kielich nie może odejść, póki go nie wypiję, niech stanie się to, czego Ty chcesz".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Znowu, po raz drugi, odszedł i modlił się, mówiąc: ”Ojcze mój, jeśli nie jest możliwe, żeby się oddalił, lecz mam go wypić, niech się stanie twoja wola”.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odszedł i modlił się: —Ojcze mój, jeśli nie może Mnie ominąć ten „kielich”, to niech się stanie Twoja wola.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2024-03-28T15:11:51Z</dcterms:modified>
</cp:coreProperties>
</file>