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swój miecz do pochwy — rozkazał mu Jezus — ci, co chwytają za miecz, od miecza również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miecz na swoje miejsce. Wszyscy bowiem, którzy za miecz chwytają, od miecza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miecz swój na miejsce jego; albowiem wszyscy, którzy miecz biorą,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mu Jezus: Obróć kord swój na miejsce jego, abowiem wszyscy, którzy miecz biorą, mieczem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Włóż miecz na swoje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wszyscy bowiem, którzy miecza dobywają,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ten miecz na swoje miejsce! Wszyscy bowiem,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„Schowaj miecz tam, gdzie jego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„Cofnij swój miecz tam, gdzie jego miejsce, bo wszyscy, którzy chwytają za miecz,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swój miecz na miejsce jego; wszyscy bowiem, którzy miecz biorą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Włóż miecz na swoje miejsce, bo wszyscy, którzy chwytają za miecz, od miecza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свого меча, бо всі, які взяли меча, від меча загинуть.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Iesus: Odwróć miecz swój do wiadomego właściwego miejsca jego, wszyscy bowiem którzy wzięli miecz, w mieczu odłączą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Zawróć twój sztylet na jego miejsce; bo wszyscy, którzy mszczą się sztyletem, od sztyletu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"Włóż miecz na jego miejsce, bo każdy, kto posługuje się mieczem, od miecza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”Włóż swój miecz z powrotem na jego miejsce, bo wszyscy, którzy chwytają za miecz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miecz!—powiedział Jezus. —Ci, którzy mieczem walczą, od miecza 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2024-04-20T03:18:40Z</dcterms:modified>
</cp:coreProperties>
</file>