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tego człowieka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ściągać na siebie klątwy* i przysięgać (na świętości):** Nie znam tego człowieka. I zaraz zapiał kogut.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zaklinać się i przysięgać, że: Nie znam tego człowieka. I zaraz kogut (zapiał).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(tego) człowieka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zaczął zaklinać się i przysięgać: Nie znam tego człowieka. I 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Nie znam tego człowieka.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począł przeklinać i przysięgać, mówiąc: Nie znam tego człowieka; a zarazem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przeklinać i przysięgać, iż nie znał człowieka. A natychmiast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się zaklinać i przysięgać: Nie znam tego Człowieka. A natychmiast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się zaklinać i przysięgać: Nie znam tego człowieka. I zaraz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Nie znam tego Człowieka!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„Nie znam tego człowieka”.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się zaklinać i przysięgać: „Nie znam tego człowieka!”. I zaraz potem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się zaklinać i przysięgać, że nie zna tego człowieka. W tej samej chwili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- Nie znam tego człowieka. I zaraz zapisał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почав божитися і клястися, що не знав тієї людини. І враз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sprowadzać na dół przekleństwa i ugruntowywać że: Nie znam od przeszłości z doświadczenia tego człowieka. I prosto z tego - natychmiast kogut przygłosił.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oraz przysięgać: Nie znam tego Człowieka.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zaczął się zaklinać i przysięgał: "Nie znam tego człowieka!" - i od razu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zaczął się zaklinać i przysięgać: ”Nie znam tego człowieka!” I natychmiast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Go nie znam!!!—znowu zaczął się zaklinać i przysięgać. I wtedy właśnie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zaklinać się, καταθεματίζειν.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przysięgać (na świętości), ὀμνύειν.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2024-03-29T01:53:13Z</dcterms:modified>
</cp:coreProperties>
</file>