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7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przypomniane Piotrowi wypowiedź Jezusa które powiedział mu że zanim kogut zapiać trzykrotnie wyprzesz się Mnie i wyszedłszy na zewnątrz zapłakał gorzko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przypomniał sobie słowo Jezusa, gdy powiedział: Zanim zapieje kogut, trzy razy się Mnie wyprzesz.* Wówczas wyszedł na zewnątrz i gorzko zapłakał.**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przypomniał sobie Piotr słowo Jezusa, (który powiedział),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kogut (zapieje), trzykroć wyprzesz się mnie.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wyszedłszy na zewnątrz zapłakał gorzko.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przypomniane Piotr(owi) wypowiedź Jezusa które powiedział mu że zanim kogut zapiać trzykrotnie wyprzesz się Mnie i wyszedłszy na zewnątrz zapłakał gorzko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26:34&lt;/x&gt;; &lt;x&gt;480 14:30&lt;/x&gt;; &lt;x&gt;490 22:34&lt;/x&gt;; &lt;x&gt;500 13:38&lt;/x&gt;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&lt;x&gt;470 26:35&lt;/x&gt;; por. &lt;x&gt;490 22:61&lt;/x&gt;; &lt;x&gt;480 14:72&lt;/x&gt; oraz &lt;x&gt;490 22:31-33&lt;/x&gt;.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2024-04-25T05:37:24Z</dcterms:modified>
</cp:coreProperties>
</file>