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w ani jednej wypowiedzi tak że dziwić się namiestnik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mu na ani jedno słowo,* tak że namiestnik bardzo się dziwił.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odpowiedział mu w ani jednej sprawie*, tak że (dziwił się) namiestnik bardzo.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w ani jednej wypowiedzi tak, że dziwić się namiestnik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mu na żadne oskarżenie. Namiestnik był tym bardzo zdziwiony.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 nie odpowiedział na żadne słowo, tak że namiestnik bardzo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 nie odpowiedział i na jedno słowo, tak iż się starosta bardzo dziwował.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na żadne słowo, iż tak się barzo dziwował starosta.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mu na żadne pytanie, tak że namiestnik bardzo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odpowiedział mu na żadne słowo, tak iż namiestnik bardzo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na żadne oskarżenie, co bardzo dziwiło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odpowiedział mu ani słowem, co bardzo zdziwiło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odpowiedział mu ani na jedno słowo, tak że namiestnik bardzo się dziwił.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jemu nie odpowiedział ani słowa i gubernator bardzo się dziwił.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na żaden zarzut, co bardzo zdziwiło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Він не відповідав Йому на жодне слово, тож правитель дуже дивувався.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odróżnił się dla odpowiedzi jemu istotnie do ani jednego spływającego wysłowienia czynu, tak że również ta okoliczność skłonnym dziwić się czyniła prowadzącego władcę nadzwyczajnie.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 nie odpowiedział na ani jedno słowo, tak, że namiestnik bardzo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ku wielkiemu zdumieniu namiestnika On nie wyrzekł ani słowa w odpowiedzi na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mu nie odpowiedział, i to ani jednym słowem, tak iż namiestnik bardzo się zdumiewał.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ku jego wielkiemu zdziwieniu, Jezus nie odpowiedział na żaden z zarzutów.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ani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2024-04-20T04:58:49Z</dcterms:modified>
</cp:coreProperties>
</file>