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Nie bójcie się! Idźcie i oznajmijcie moim braciom,* aby poszli do Galilei – tam Mnie zobaczą.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się. Odejdźcie, oznajmijcie braciom mym, aby odeszli do Galilei i 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Nie bójcie się! Idźcie, przekażcie moim braciom, by szli do Galilei.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Nie bójcie się! Idźcie, powiedzcie moim braciom, aby poszli do Galilei. 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idźcie, opowiedzcie braciom moim, aby poszli do Galilei, a tam mię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Jezus: Nie bójcie się. Idźcie, oznajmicie braciej mojej, aby poszli do Galilejej: tam mię ujźrzą.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Nie bójcie się! Idźcie i oznajmijcie moim braciom: niech udadzą się do Galilei,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się! Idźcie i oznajmijcie braciom moim, aby poszli do Galilei, a 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Nie bójcie się! Idźcie i powiedzcie Moim braciom, aby poszli do Galilei.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nich: „Nie bójcie się! Idźcie i powiedzcie moim braciom, aby poszli do Galilei; tam Mnie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bójcie się. Idźcie, powiedzcie moim braciom, by poszli do Galilei. Tam mnie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idźcie, oznajmicie braciej mej, aby odeszli do Galileiey, a tam mię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mówi: - Nie bójcie się, idźcie i oznajmijcie moim braciom, żeby szli do Galilei,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бійтеся, ідіть сповістіть моїх братів, щоб ішли до Галилеї, там Мене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im Iesus: Nie strachajcie się, prowadźcie się pod moim zwierzchnictwem, odnieście nowinę wiadomym braciom moim aby odeszliby do Galilai, i 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mówi: Nie bójcie się; idźcie, oznajmijcie moim braciom, by wrócili do Galilei;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powiedział im: "Nie bójcie się! Idźcie i powiedzcie moim braciom, aby poszli do Galil, a zobaczą mnie tam".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”Nie bójcie się! Idźcie, powiedzcie moim braciom, żeby poszli do Galilei; tam mnie ujrzą”.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—Nie bójcie się! Idźcie i powiedzcie moim braciom, aby udali się do Galilei. Tam się zobaczymy.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22:23&lt;/x&gt;; &lt;x&gt;500 20:17&lt;/x&gt;; &lt;x&gt;520 8:29&lt;/x&gt;; &lt;x&gt;650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2024-04-19T11:27:11Z</dcterms:modified>
</cp:coreProperties>
</file>