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tylko więc poluzowałby jedno ― przykazanie to ― najmniejsze i uczył w ten sposób ― ludzi, najmniejszym nazwany będzie w ― Królestwie ― Niebios. Kto zaś ― czyniłby i nauczałby, ten wielkim nazwany będzie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z przykazań tych najmniejszych i nauczałby tak ludzi najmniejszym zostanie nazwany w Królestwie Niebios który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tych przykazań,* choćby najmniejsze, i tak będzie nauczał ludzi, najmniejszym będzie nazwany w Królestwie Niebios, a kto będzie stosował i nauczał, ten będzie nazwany wielkim w Królestwie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jeśliby więc rozwiązał* jedno (z) przykazań tych najmniejszych i nauczałby tak ludzi, najmniejszym nazwany będzie w królestwie niebios. Który zaś czyniłby i nauczałby, ten wielkim nazwany będzie w królestwie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(z) przykazań tych najmniejszych i nauczałby tak ludzi najmniejszym zostanie nazwany w Królestwie Niebios który-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przykazań, choćby z pozoru nieważne, i w ten sposób będzie uczył ludzi, tego w Królestwie Niebios też nazwą nieważnym. Tego natomiast, kto będzie je stosował i innych tego uczył, w Królestwie Niebios nazwą ważną osobą.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więc złamał jedno z tych najmniejszych przykazań i uczyłby tak ludzi, będzie nazwany najmniejszym w królestwie niebieskim. A 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wypełniał i uczył, ten będzie nazwany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tedy rozwiązał jedno z tych przykazań najmniejszych, i uczyłby tak ludzi, najmniejszym będzie nazwany w królestwie niebieskiem; a ktokolwiek by czynił i uczył, ten będzie wielkim nazwany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tedy rozwiązał jedno z tych przykazań namniejszych i tak by ludzi nauczał, będzie zwan namniejszym w królestwie niebieskim. A kto by czynił i nauczał, ten będzie zwan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zniósłby jedno z tych przykazań, choćby najmniejszych, i uczyłby tak ludzi, ten będzie najmniejszy w królestwie niebieskim. A kto je wypełnia i uczy wypełniać,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by tedy rozwiązał jedno z tych przykazań najmniejszych i nauczałby tak ludzi, najmniejszym będzie nazwany w Królestwie Niebios; a ktokolwiek by czynił i nauczał, ten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unieważnił jedno, choćby najmniejsze przykazanie i tak by nauczał, będzie najmniejszy w Królestwie Niebios. Kto jednak będzie posłuszny Prawu i będzie tak nauczał, zostanie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zniesie choćby jedno z najmniejszych przykazań i tak będzie nauczał ludzi, ten będzie najmniejszy w królestwie niebieskim. Kto je natomiast wypełni i nauczy wypełniać,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zwolni się z jednego z tych przykazań, choćby najmniejszego, i tak będzie uczył ludzi, ten będzie nazwany najmniejszym w królestwie niebieskim. A kto spełni i [tak] będzie uczył, ten będzie nazwany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unieważni choćby najmniejsze przykazanie i tak będzie nauczał ludzi, ten zostanie uznany za ostatniego w Królestwie Niebios; a kto będzie postępował zgodnie z przykazaniami i tak też nauczał, będzie się cieszył uznaniem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zniósłby jeden z tych przepisów, choćby najmniejszy, i nauczał tego ludzi, ten będzie najmniejszy w królestwie niebieskim. A kto by ich przestrzegał i nauczał tego,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порушить одну з цих найменших заповідей і того навчить людей, - він найменшим назветься в Царстві Небеснім; а хто виконає і навчить, той великим назветься в Царстві Небеснім.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jeżeliby więc rozwiązałby jedną z wkazówek tych właśnie najmniej licznych i nauczyłby w ten właśnie sposób człowieków, najmiej liczny będzie zwany w królewskiej władzy niebios; który zaś by uczyniłby i nauczyłby, ten właśnie wielki będzie zwany w królewskiej władzy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ktoś by rozluźnił jedno z tych najmniejszych przykazań, i tak by nauczał ludzi najmniejszym będzie nazwany w Królestwie Niebios; a ktokolwiek by czynił i nauczał, ten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nie przestrzega najmniejszego z tych micwot i tak naucza innych, będzie nazwany najmniejszym w Królestwie Niebios. Kto jednak przestrzega i tak naucza,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łamie jedno z tych najmniejszych przykazań i tak uczy ludzi, będzie nazwany ʼnajmniejszymʼ w odniesieniu do królestwa niebios. Każdy zaś, kto je spełnia i ich naucza, będzie nazwany ʼwielkimʼ w odniesieniu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usunąłby nawet najmniej ważne przykazanie Prawa i tak nauczał innych, będzie najmniej ważny w królestwie niebieskim. A kto sam wypełnia wszystko i uczy tego innych, będzie wielki w królestwie niebieskim.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11:11&lt;/x&gt;; &lt;x&gt;470 18:1-4&lt;/x&gt;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2024-04-26T10:17:44Z</dcterms:modified>
</cp:coreProperties>
</file>