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― prawa twa ręka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odetnij ją i odrzuć od ciebie, korzystniej bowiem tobie,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i nie całe ― ciało twoje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z 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twa prawa ręka* gorszy cię, odetnij ją i odrzuć od siebie, korzystniej jest bowiem dla ciebie, by zginął jeden z twych członków, niż żeby całe twe ciało miało pójść do Gehenny.**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prawa twa ręka wiedzie do obrazy cię, wytnij ją i rzuć od ciebie. Pożyteczne jest bowiem ci, aby zginął jeden (z) członków twych i nie całe ciało twe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(z) 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twa prawa ręka przywodzi cię do upadku, odetnij ją i odrzuć jak najdalej od siebie. Lepiej dla ciebie będzie, by zginął jeden z twych członków, niż żeby całe twe ciało miało znaleźć się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prawa ręka jest ci powodem upadku, odetnij ją i odrzuć od siebie. Pożyteczniej bowiem jest dla ciebie, aby zginął jeden z twoich członków, niż żeby całe twoje ciało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cię prawa ręka twoja gorszy, odetnij ją, i zarzuć od siebie; albowiem pożyteczniej jest tobie, aby zginął jeden z członków twoich, a wszystko ciało twoje nie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prawa ręka twoja gorszy, odetnij ją i zarzuć od siebie. Abowiem pożyteczniej jest tobie, aby zginął jeden z członków twoich, niżliby miało iść wszytko ciało twe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jest ci powodem do grzechu, odetnij ją i odrzuć od siebie. Lepiej bowiem jest dla ciebie, gdy zginie jeden z twoich członków, niż żeby całe twoje ciało miało iść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prawa ręka twoja cię gorszy, odetnij ją i odrzuć od siebie, albowiem będzie pożyteczniej dla ciebie, że zginie jeden z członków twoich, niż żeby miało całe ciało twoje znaleźć się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prawa ręka jest powodem twojego upadku, odetnij ją i wyrzuć. Lepiej bowiem będzie dla ciebie, gdy stracisz jedną część ciała, niż gdybyś miał cały zginąć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prawa ręka prowadzi cię do upadku, odetnij ją i odrzuć od siebie. Lepiej jest dla ciebie, gdy stracisz część twego ciała, niż gdyby całe ciało miało iść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twoja prawa ręka powoduje twój upadek, odrąb ją i odrzuć od siebie. Bo lepiej dla ciebie, by zginął jeden z twoich członków, niż żeby całe twoje ciało poszło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prawa ręka prowadzi cię do zguby, daj ją sobie odciąć, bo lepiej utracić jedną część ciała, niż z nieuszkodzonym ciałem pójść na zagładę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prawa ręka pobudza cię do złego, odetnij ją i odrzuć od siebie. Lepiej bowiem dla ciebie, abyś stracił jeden ze swoich członków, niż żeby całe twoje ciało wrzucono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твоя права рука спокушає тебе, відрубай її і викинь від себе; бо краще для тебе, щоб згинув один із твоїх членів, аніж щоб усе твоє тіло пішло до геєнни.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ta prawa twoja ręka prowadzi do pułapki cię, wytnij ją i rzuć od siebie; korzystnie przynosi do razem bowiem tobie aby odłączyłby się przez zatracenie jeden z członków twoich i nie cały organizm cielesny twój do geenny odszedłby.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gorszy twoja prawa ręka, odetnij ją i odrzuć od siebie; bowiem pożyteczniej ci jest, aby zginął jeden z twoich członków, aniżeli całe twoje ciało zostało wrzucone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prawa ręka skłania cię do grzechu, odetnij ją i wyrzuć! Bo lepiej, żebyś stracił jeden ze swych członków, niż gdyby całe twoje ciało miało być wrzucone do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twoja prawa ręka cię gorszy, odetnij ją i odrzuć od siebie. pożyteczniej bowiem jest dla ciebie, żebyś stracił jeden z twych członków, niż żeby całe twoje ciało znalazło się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prawa ręka skłania cię do grzechu, odetnij ją i odrzuć. Lepiej bowiem, gdy zginie jakaś część twojego ciała, niż byś z całym ciałem miał znaleźć się w piekle.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18:8&lt;/x&gt;; &lt;x&gt;480 9:43&lt;/x&gt;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2024-04-23T14:15:34Z</dcterms:modified>
</cp:coreProperties>
</file>