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2024-05-10T22:07:25Z</dcterms:modified>
</cp:coreProperties>
</file>