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mówił im, oto przełożony jeden przyszedłszy pokłonił się Mu mówiąc, że: ― córka ma właśnie umarła, ale przyszedłszy nałóżyłbyś ― rękę Twą na nią, i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przyszedł pewien przełożony (synagogi) i kłaniał się Mu,* mówiąc: Moja córka właśnie dogorywa,** ale przyjdź, połóż na nią swą rękę,*** a będzie żyła.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(gdy on) (mówił) im, oto przełożony* jeden przyszedłszy pokłonił się mu mówiąc, że: Córka ma teraz umarła. Ale przyszedłszy nałóż rękę twą na nią i będzie żyła.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Mu mówiąc im oto przywódca jeden przyszedłszy oddał cześć Mu mówiąc że córka moja teraz umarła ale przyszedłszy nałóż rękę Twoją na nią i będzie żyła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przyszedł pewien przełożony synagogi, złożył Mu pokłon i powiedział: Właśnie umarła moja córka. Przyjdź jednak, połóż na nią swoją rękę, a będzie 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pewien przełożony synagogi przyszedł, oddał mu pokłon i powiedział: Moja córka dopiero co umarła, ale przyjdź i 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niektóry przełożony bóżnicy przyszedłszy pokłonił mu się, mówiąc: Córka moja dopiero skonała; ale pójdź, a włóż na nią rękę twoję,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do nich mówił, oto książę jedno przystąpiło i kłaniało mu się, mówiąc: Panie, córka moja dopiero skonała: ale pódź, włóż na nię rękę twoję,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 do nich, oto przyszedł do Niego pewien zwierzchnik [synagogi] i oddając Mu pokłon, prosił: Panie, moja córka dopiero co skonała, lecz przyjdź i połóż na nią rękę, a 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do nich mówił, oto pewien przełożony [synagogi] przyszedł, złożył mu pokłon i rzekł: Córka moja dopiero co skonała, lecz pójdź, połóż na nią swą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mówił, podszedł do Niego pewien przełożony synagogi, złożył Mu pokłon i powiedział: Moja córka właśnie umarła, przyjdź jednak, połóż na nią rękę, a wróci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przyszedł pewien dostojnik. Pokłonił się Mu i prosił: „Przed chwilą skonała moja córka. Jednak przyjdź i połóż na nią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im to mówił, podszedł pewien dostojnik, kłaniał się przed Nim i prosił: „Moja córka przed chwilą umarła, ale przyjdź i połóż na niej swoją rękę, a będzie żyć”.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do nich mówił, wszedł pewien zwierzchnik synagogi, pokłonił się przed nim aż do ziemi i powiedział: - Moja córka przed chwilą umarła, ale przyjdź połóż na nią rękę, a wróci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im mówił, jakiś przełożony synagogi przyszedł i padł przed Nim na twarz, mówiąc: - Moja córka właśnie skonała, ale połóż na nią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це казав їм, приступив один начальник, уклонився і сказав Йому: Моя дочка щойно померла; прийди ж поклади на неї Свою руку, і вона оживе.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 im, zobacz do tamtego miejsca - oto prapoczątkowy jeden przyszedłszy składał hołd do istoty jemu powiadając że: Córka moja w tej chwili dokonała życia, ale przyszedłszy nałóż na dodatek rękę swoją aktywnie na nią i będzie żyła organicznie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do nich mówił, oto przyszedł pewien przełożony i oddał mu pokłon, mówiąc: Moja córka właśnie umarła; ale pójdź, włóż na nią twoją rękę, a 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urzędnik, ukląkł przed Nim i powiedział: Moja córka umarła przed chwilą. Ale jeśli przyjdziesz i położysz na niej rękę, będzie żyć".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o tym mówił, oto pewien władca, podszedłszy, zaczął składaj mu hołd i powiedział: ”Moja córka chyba już umarła, ale przyjdź i włóż na nią swą rękę, a ożyje”.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o tym mówił, podszedł do Niego przełożony miejscowej synagogi. Pokłonił się i powiedział: —Przed chwilą zmarła moja córeczka. Ale jeśli przyjdziesz i dotkniesz jej, ożyje.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dogorywa, ἐτελεύτησεν, idiom, euf.: dobiega końca.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8:3&lt;/x&gt;; &lt;x&gt;480 6:5&lt;/x&gt;; &lt;x&gt;480 7:32&lt;/x&gt;; &lt;x&gt;480 8:23&lt;/x&gt;; &lt;x&gt;490 13:13&lt;/x&gt;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Synagogi.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2024-04-26T00:22:58Z</dcterms:modified>
</cp:coreProperties>
</file>