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 ― Jezus stamtąd zobaczył człowieka siedzącego nad ― poborem podatków, Mateuszem nazywanym, i mówi mu: Towarzysz mi. I podniósłszy się zaczął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zobaczył człowieka imieniem Mateusz,* siedzącego przy stole celnym – i mówi mu: Chodź za Mną.** Wstał więc i poszedł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 - Jezus stamtąd zobaczył człowieka siedzącego na cle*, Mateuszem zwanego,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wstawszy zaczął-towarzyszyć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przechodząc Jezus stamtąd zobaczył człowieka siedzącego na cle Mateuszem który jest nazywany i mówi mu podąż za Mną i wstawszy podążył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stamtąd odchodził, zauważył człowieka imieniem Mateusz. Urzędował on przy stole celnym. Jezus zwrócił się do niego: Chodź za Mną.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odchodząc stamtąd, Jezus zobaczył człowieka zwanego Mateuszem, siedzącego w punkcie celnym. I powiedział do niego: Pójdź za mną.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odchodząc stamtąd Jezus, ujrzał człowieka siedzącego na cle, którego zwano Mateusz,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tedy wstawszy, 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szedł Jezus, ujźrzał człowieka siedzącego na cle, Mateusza imieniem. I rzekł mu: Pódź za mną. A wstawszy,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stamtąd, Jezus ujrzał człowieka imieniem Mateusz, siedzącego na komorze celnej, i rzekł do niego: Pójdź za Mną!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odchodząc stamtąd, ujrzał Jezus człowieka, siedzącego przy cle, imieniem Mateusz, i 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 za mną.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odchodził stamtąd, zobaczył siedzącego w punkcie celnym człowieka, który miał na imię Mateusz. Powiedział do niego: Pójdź za Mną. 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zobaczył człowieka, który pobierał cło. Miał na imię Mateusz. Powiedział do niego: „Pójdź za Mną!”.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Odchodząc stamtąd zobaczył Jezus człowieka, imieniem Mateusz, siedzącego przy cle.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 ze mną”.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wstał i poszedł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odchodząc Jezus z tamtąd, ujźrzał człowieka siedzącego na cle, Mattheuszem nazwanego,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 za mną!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wstawszy, poszedł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odchodząc stamtąd zobaczył człowieka pobierającego opłaty, który nazywał się Mateusz. I mówi mu: - Pójdź za Mną!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відходячи звідти, запримітив чоловіка, який сидів на митниці, який звався Матвієм,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Ходи за Мною.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Той підвівся і пішов за Ним слідом.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 obok-przeciw pomijając Iesus w tamtym stamtąd ujrzał jakiegoś człowieka odgórnie siedzącego jako na swoim aktywnie na urząd dzierżawcy poboru z pełnych urzeczywistnień, Maththaiosa powiadanego. I powiada mu: Wdrażaj się mi. I stawiwszy się w górę wdrożył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odchodząc stamtąd, ujrzał człowieka siedzącego na cle, którego zwano Mateusz, i mu mówi: Pójdź za mną. Więc wstał i 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stamtąd, spostrzegł Jeszua pewnego celnika imieniem Mattitjahu, siedzącego w swej budce poborcy. Rzekł do niego: "Pójdź za mną!", a on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odchodząc stamtąd, Jezus ujrzał człowieka imieniem Mateusz, siedzącego w kantorze podatkowym, i powiedział do niego: ”Bądź moim naśladowcą”. ten więc wstał i 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stamtąd, Jezus zobaczył niejakiego Mateusza, poborcę podatkowego, który właśnie tam pracował. —Chodź ze Mną—zwrócił się do niego. A on natychmiast wstał i poszedł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&lt;x&gt;480 2:14&lt;/x&gt;; &lt;x&gt;490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poboru podatków.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2024-04-19T20:06:22Z</dcterms:modified>
</cp:coreProperties>
</file>