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rozgłaszać i rozpowiadać o tym, co zaszło, tak że Jezus nie mógł już jawnie wejść do miasta, lecz musiał przebywać na zewnątrz, w odludnych miejscach. Tam też z różnych stron schodzili się do Niego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odszedł i zaczął bardzo to rozpowiadać i rozgłaszać, tak że Jezus nie mógł już jawnie wejść do miasta, ale przebywał na zewnątrz, w miejscach odludnych.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odszedłszy, począł wiele opowiadać i rozsławiać tę rzecz, tak iż już nie mógł Jezus jawnie wnijść do miasta, ale był na ustroniu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wyszedszy, począł opowiedać i rozsławiać mowę, tak iż już nie mógł jawnie wniść do miasta, ale był na ustroniu na miejscach pustych, a 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 wyjściu zaczął wiele opowiadać i rozgłaszać to, co zaszło, tak że Jezus nie mógł już jawnie wejść do miasta, lecz przebywał w miejscach pustynnych. A ludzie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odszedłszy, zaczął rozgłaszać i rozsławiać tę rzecz, tak iż Jezus nie mógł już jawnie wejść do miasta, ale przebywał na ustroniu,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wyszedł i zaczął to rozgłaszać i rozpowiadać, dlatego Jezus nie mógł już jawnie pokazać się w mieście, ale przebywał w miejscach niezamieszkałych. Ludzie zaś ze wszystkich stron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wyszedł i zaczął opowiadać wokoło o tym wydarzeniu. Dlatego Jezus nie mógł już jawnie wejść do miasta, lecz przebywał w miejscach ustronnych. Ludzie natomiast schodzili się do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zaczął po odejściu publicznie rozgłaszać i rozpowiadać o tym wydarzeniu, tak że [Jezus] nie mógł już otwarcie wejść do żadnego miasta, lecz zatrzymywał się na zewnątrz w miejscach odosobnionych. Mimo to przychodzono do niego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on, gdy odszedł, zaczął wszystko opowiadać i całą tę rzecz rozgłaszać, dlatego Jezus nie mógł już jawnie pokazywać się w mieście i przebywał w miejscach niezamieszkałych; ludzie jednak zewsząd schodzili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wyszedł, zaczął to rozgłaszać i rozpowiadać o tym wydarzeniu, tak że (Jezus) nie mógł już jawnie wejść do miasta, ale przebywał poza nim na miejscach pustynnych. I zewsząd 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вийшовши, почав багато оповідати й розголошувати про ту справу, тож більше не міг він відкрито увійти до міста, але перебував віддалік, у потаємних місцях, і приходили до нього звідусіль.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począł się od prapoczątku aby ogłaszać przez wieloliczne i na wskroś rozwieszczać ten odwzorowany wniosek, tak że również już dłużej nie czyniły go te okoliczności zdolnym móc jawnie do jakiegoś miasta wejść, ale na zewnątrz na spustoszonych i opuszczonych właściwych miejscach jakościowo był; i przychodzili istotnie do niego w z do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gdy wyszedł, zaczął wiele głosić i rozsławiać tę sprawę tak, że Jezus już nie mógł jawnie wejść do miasta, ale był zewnątrz, na miejscach pustych. Więc schodzili się zewsząd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 i zaczął rozgłaszać tę wieść, mówiąc o tym swobodnie, tak że Jeszua nie mógł już publicznie wejść do miasta, ale pozostał na wsi, gdzie ludzie nadal przychodzili do Niego z 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ów człowiek, odszedłszy, zaczął to szeroko obwieszczać oraz rozgłaszać tę wiadomość, tak iż Jezus nie mógł już jawnie wejść do miasta, lecz pozostawał na zewnątrz w miejscach odludnych. Oni jednak wciąż do niego zewsząd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ten, idąc, opowiadał wszystkim o swoim cudownym uzdrowieniu. A Jezus, z powodu rozgłosu, nie mógł już swobodnie pokazywać się w miastach—schronił się więc na pustyni. Lecz nawet tam przychodzili do Niego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2024-03-28T23:21:11Z</dcterms:modified>
</cp:coreProperties>
</file>