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odchodźcie do wioski naprzeciw was i zaraz wchodząc do niej znajdziecie oślę które jest uwiązane na którym nikt z ludzi usiadł odwiązawszy je przyprowadźcie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wsi naprzeciw was, a zaraz po wejściu do niej znajdziecie uwiązane oślę, na którym nikt z ludzi jeszcze nie usiadł;* odwiążcie je i przyprowadźcie.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wsi naprzeciw was, i zaraz wchodząc do niej znajdziecie oślę uwiązane, na którym nikt jeszcze (z) ludzi (nie) usiadł.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odchodźcie do wioski naprzeciw was i zaraz wchodząc do niej znajdziecie oślę które jest uwiązane na którym nikt (z) ludzi usiadł odwiązawszy je przyprowadźcie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poleceniem: Idźcie do wsi leżącej naprzeciw, a zaraz po wejściu do niej natkniecie się na przywiązanego osiołka, którego nikt z ludzi jeszcze nie dosiadał. Odwiążcie go i przyprowadźcie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Idźcie do wsi, która jest przed wami, a zaraz po wejściu do niej znajdziecie uwiązane oślątko, na którym nie siedział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z ludzi.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miasteczka, które jest przeciwko wam, a wszedłszy do niego, zaraz znajdziecie oślę uwiązane, na którem nikt z ludzi nie siedział; odwiążcież je, a przywiedźcie.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do miasteczka, które jest przeciwko wam, a natychmiast, wszedszy tam, najdziecie oślę uwiązane, na którym jeszcze żaden z ludzi nie siedział: Odwiążcie je i przywiedźcie.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do wsi, która jest przed wami, a zaraz przy wejściu do niej znajdziecie uwiązane oślę, którego jeszcze żaden człowiek nie dosiadał. Odwiążcie je i przyprowadźcie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wioski, która jest przed wami, a zaraz przy wejściu do niej znajdziecie oślę uwiązane, na którym jeszcze nikt z ludzi nie siedział;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im: Idźcie do wsi, która jest przed wami. Jak tylko wejdziecie do niej, znajdziecie uwiązanego osiołka, na którym nikt jeszcze nie siedział. Odwiążcie go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„Idźcie do wsi, która jest przed wami. Jak tylko wejdziecie do niej, znajdziecie tam uwiązanego osiołka, którego nikt z ludzi jeszcze nie dosiadał. Odwiążcie go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do tej wsi przed wami. W niej, zaraz przy wejściu, znajdziecie uwiązane oślę, którego nikt z ludzi jeszcze nie dosiadł.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 które jest przeciwko wam; a wnet wchodząc do niego, najdziecie oślę uwiązane, na którym żaden z ludzi nie siedział; odwiązawszy je, przywiedźcie.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Idźcie do wsi (leżącej) naprzeciwko was, a zaraz, kiedy wejdziecie do niej, znajdziecie uwiązane oślę, którego nikt jeszcze nie dosiadł.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до села, що перед вами, і як тільки ввійдете до нього, знайдете осля прив'язане, на яке ще ніхто з людей не сідав, відв'яжіть його і приведіть.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Prowadźcie się pod moim zwierzchnictwem do wiadomej otwartej wiejskiej osady tej z góry naprzeciw was, i prosto potem dostając się do niej znajdziecie młode zwierzę związane, dla aktywnego związku na które żaden jeszcze nie z jakichkolwiek człowieków osiadł; rozwiążcie je i przyprowadzajcie.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mówi: Idźcie do miasteczka naprzeciwko was, a gdy wejdziecie do niego, zaraz znajdziecie uwiązane oślę, na którym nikt z ludzi jeszcze nie usiadł;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takimi wskazówkami: "Idźcie do wioski przed wami, a gdy tylko do niej wejdziecie, znajdziecie uwiązane oślę, którego nikt jeszcze nie dosiadał. Odwiążcie je i przyprowadźcie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”Idźcie do wioski, którą widzicie przed sobą, a gdy tylko wejdziecie do niej, znajdziecie uwiązanej źrebię, na którym nikt z ludzi jeszcze nie siedział;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—Idźcie do najbliższej wsi—powiedział. —Zaraz przy wejściu do niej znajdziecie uwiązanego osiołka, na którym jeszcze nikt nie jechał. Odwiążcie go i przyprowadźcie tutaj.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19:2&lt;/x&gt;; &lt;x&gt;50 21:3&lt;/x&gt;; &lt;x&gt;90 6:7&lt;/x&gt;; &lt;x&gt;490 23:53&lt;/x&gt;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2024-05-19T00:15:36Z</dcterms:modified>
</cp:coreProperties>
</file>