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który kolwiek powiedziałby górze tej zostań podniesiona i zostań wrzucona w morze i nie zostałby wprowadzony w niepewność w sercu jego ale uwierzyłby że co mówi staje się będzie mu co jeśli powiedziałby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ktokolwiek powiedziałby tej górze: Podnieś się i wrzuć się w morze,* a nie wątpiłby** w swoim sercu, lecz wierzył,*** że na pewno stanie się to, co mówi, spełni mu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który powie górze tej: Podnieś się i rzuć się w morze. i nie zawaha się w sercu jego, ale będzie wierzył, że co mówi, staje się, będzie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który- kolwiek powiedziałby górze tej zostań podniesiona i zostań wrzucona w morze i nie zostałby wprowadzony w niepewność w sercu jego ale uwierzyłby że co mówi staje się będzie mu co jeśli powiedziałby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&lt;x&gt;490 17:6&lt;/x&gt;; &lt;x&gt;530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wahałby się, μὴ διακριθῇ.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4:20&lt;/x&gt;; 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2024-05-19T03:37:49Z</dcterms:modified>
</cp:coreProperties>
</file>