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znów do Jerozolimy i w świątyni przechadzając się On przychodzą do Niego arcykapłani i znawcy Pisma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przyszli do Jerozolimy. A gdy przechadzał się po świątyni, podeszli do Niego arcykapłani, znawcy Prawa i starsi.*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znowu do Jerozolimy. I w świątyni (gdy chodzi) on, przychodzą do niego arcykapłani i uczeni w piśmie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znów do Jerozolimy i w świątyni przechadzając się On przychodzą do Niego arcykapłani i znawcy Pisma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przyszli do Jerozolimy. A gdy przechadzał się po świątyni, podeszli do Niego arcykapłani, znawcy Prawa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przyszli do Jerozolimy. A gdy się przechadzał po świątyni, podeszli do niego naczelni kapłani, uczeni w Piśmie i starsi;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znowu do Jeruzalemu. A gdy się on przechodził po kościele, przystąpili do niego przedniejsi kapłani i nauczeni w Piśmie i starsi;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zasię do Jeruzalem. A gdy chodził w kościele, przystąpili do niego przedniejszy kapłani i Doktorowie, i starszy,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znowu do Jerozolimy. Kiedy chodził po świątyni, przystąpili do Niego arcykapłani, uczeni w Piśmie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A gdy się przechadzał po świątyni, przystąpili do niego arcykapłani i uczeni w Piśmie,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przyszli do Jerozolimy. A gdy przechadzał się w świątyni, podeszli do Niego arcykapłani, nauczyciele Prawa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znowu do Jerozolimy. Kiedy Jezus przechadzał się po świątyni, podeszli do Niego wyżsi kapłani, nauczyciele Pisma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przyszli do Jerozolimy. Kiedy chodził po terenie świątyni, podeszli do Niego arcykapłani, uczeni w Piśmie i starsi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znów poszli do Jerozolimy. Gdy Jezus przechadzał się po terenie świątyni, zbliżyli się do niego arcykapłani, znawcy Prawa i członkowie Rady Najwyższej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przychodzą do Jerozolimy. A kiedy chodził po świątyni, przychodzą do Niego arcykapłani i nauczyciele Pisma,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приходять до Єрусалима. Коли ходив він у храмі, підступили до нього архиєреї, книжники і старшини,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na powrót do Hierosolym. I w świątyni w następstwie depczącego wkoło jego przychodzą istotnie do niego prapoczątkowi kapłani i pisarze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przychodzą do Jerozolimy. A gdy on chodził po Świątyni, podeszli do niego przedniejsi kapłani, uczeni w Piśmie i starsi;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Jeruszalaim, a gdy przechadzał się po terenie Świątyni, przyszli do Niego główni kohanim, nauczyciele Tory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przyszli do Jerozolimy. A gdy chodził po świątyni, przyszli do niego naczelni kapłani oraz uczeni w piśmie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przybyli do Jerozolimy i Jezus spacerował po terenie świątyni, podeszli do Niego najwyżsi kapłani wraz z innymi przywódcami religijnymi i starszymi,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Grupy  te  miały  swoich  przedstawicieli w Sanhedrynie, stąd uzasadnienie oczyszczenia świątyni było bardzo ważne.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2024-05-26T21:35:08Z</dcterms:modified>
</cp:coreProperties>
</file>