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9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Piotr na dziedzińcu na dole przychodzi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Piotr był na dole, na dziedzińcu, przyszła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był) Piotr na dole na dziedzińcu, przychodzi jedna (ze) służących arcykapłana,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Piotr na dziedzińcu na dole przychodzi jedna (ze)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był w tym czasie na dole, na dziedzińcu. Przyszła tam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był na dole, na dziedzińcu, przyszła jedna ze służących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we dworze na dole, przyszła jedna z dziewek najwyższego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w sieni na dole, przyszła jedna z służebnic nawyższego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był na dole, na dziedzińcu, przyszła jedna ze służących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na dziedzińcu, na dole, przyszła jedna ze służebnych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był na dole, na dziedzińcu, przyszła jedna ze służących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znajdował się na dole na dziedzińcu, przyszła jedna ze służących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Piotr był na dole, na dziedzińcu, przyszła jedna ze służących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cały ten czas Piotr siedział na dziedzińcu. Przyszła tam dziewczyna ze służby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był na dole, na dziedzińcu, przychodzi jedna ze służących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був унизу на подвір'ї. Приходить рабиня архиєреєва,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będącego Petrosa w dole w zagrodzie powietrznego miejsca, przychodzi jedna z posługujących dziewek prapoczątkowego 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był na dole, na dziedzińcu, przychodzi jedna dziewczyna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Kefa wciąż siedział na dziedzińcu na dole. Jedna z dziewcząt służebnych kohena hagadola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później na dziedzińcu, przyszła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wciąż przebywał na dziedzińcu rezydencji. Gdy grzał się przy ogniu, zauważyła go jedna z dziewczyn służących u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2024-05-07T05:33:47Z</dcterms:modified>
</cp:coreProperties>
</file>