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zobaczyli Go i przestraszyli się. Lecz On zaraz przemówił do nich tymi słowy: Odwagi,* to Ja jestem, nie bójcie się!**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go zobaczyli i byli poruszeni. On zaś zaraz przemówił do nich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zostali poruszeni i zaraz powiedział do nich i mówi im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zobaczyli i przestraszyli się. Lecz On natychmiast odezwał się: Odwagi,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widzieli i przestraszyli się. Ale on zaraz przemówił do nich tymi słowami: Ufajcie, to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go wszyscy widzieli, i wylękli się.) Ale zaraz przemówił do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jest;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go widzieli i zatrwożyli się. A natychmiast mówił z nimi i rzekł im: Ufajcie, jam ci jest: 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wszyscy i zatrwożyli się. Lecz On zaraz przemówił do nich: Odwagi,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widzieli i przelękli się. A On zaraz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zobaczyli i przerazili się. Wtedy Jezus natychmiast powiedział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bowiem widzieli i przestraszyli się. Lecz On zaraz przemówił do nich: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Go zobaczyli i przerazili się. On zaraz zaczął z nimi rozmawiać,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Abowiem wszyscy go widzieli, i zatrwożyli się; a wnet mówił z nimi,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dobrze;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przerazili się. On zaś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всі Його побачили й стривожились. І тут же заговорив до них, і каже ім: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go ujrzeli i zostali zamąceni. Ten zaś prosto potem zagadał wspólnie z nimi i powiada im: Bądźcie śmiali, ja jakościowo jestem, nie strachajcie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zobaczyli i byli zatrwożeni. Ale zaraz do nich przemówił i im mówi: Ufajcie,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spostrzegli i truchleli ze strachu. On jednak przemówił do nich. "Odwagi - powiedział - to ja. Przestańcie się bać!".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 ujrzeli i się zaniepokoili. Ale on natychmiast przemówił do nich i powiedział im: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się bać.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31:6&lt;/x&gt;; &lt;x&gt;290 41:13&lt;/x&gt;; &lt;x&gt;290 43:1-2&lt;/x&gt;; &lt;x&gt;470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2024-04-29T10:39:46Z</dcterms:modified>
</cp:coreProperties>
</file>