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dookoła, już nikogo nie zobaczyli.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gdy się rozejrzeli,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obejrzawszy się, nikogo więcej nie widzieli, tylko Jezusa samego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rozkazał im, aby nikomu nie powiedali,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potem, gdy się rozejrzeli, nikogo już nie widzieli przy sobie,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rozejrzawszy się wokoło, już nikogo przy sobie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rozejrzeli się, ale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potem, gdy się rozejrzeli, nikogo nie widzieli.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nagle, gdy popatrzyli wokół, nikogo już nie widzieli, z wyjątkiem samego Jezusa przy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Spojrzeli natychmiast dookoła, ale nie zobaczyli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gdy rozejrzeli się wokoło, nie widzieli nikogo. Tylko sam Jezus (był)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поглянувши, не побачили вже нікого з собою, крім одного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- z nieprzewidzianego wkoło obejrzawszy sobie już w zupełności nikogo nie ujrzeli, ale tego Iesusa wyłącznie jedynego wspólnie z sobą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kiedy się obejrzeli, już nikogo nie zobaczyli, tylko samego Jezusa z nimi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kiedy się rozejrzeli, nie dostrzegli obok siebie już nikogo prócz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rozejrzeli się i już nie widzieli koło siebie nikogo oprócz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chwili, 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2024-05-08T17:14:34Z</dcterms:modified>
</cp:coreProperties>
</file>