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się* przez pięć miesięcy, powtarzając: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tych dniach poczęła Elżbieta, żona jego; i kryła się miesięcy pięć, mówiąc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jego żona Elżbieta zaszła w ciążę i przez pięć miesięcy pozostawała w ukryciu. Wówczas często powtarzała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 poczęła Elżbieta, żona jego, i 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 poczęła Elżbieta, żona jego, i taiła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żona jego, Elżbieta, poczęła i kryła się [z tym]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dniach Elżbieta, żona jego, poczęła i ukrywała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jego żona Elżbieta poczęła, ale ukrywała to przez pięć miesięcy. Powiedziała: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żona Elżbieta poczęła i pozostawała w ukryciu przez pięć miesięcy. Mówiła: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dniach Elżbieta, jego żona, poczęła, lecz taiła się z tym przez pięć miesięcy, mówiąc sobie: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Niedługo potem jego żona Elżbieta poczuła, że zostanie matką, ale przez pięć miesięcy nie ujawniała tego. Powiedziała natomiast: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czasie jego żona Elżbieta poczęła, lecz ukrywała to przez pięć miesięcy mówiąc (sobie):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після тих днів зачала його дружина Єлизавета і таїлася п'ять місяців,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te właśnie dni, wzięła do bycia razem Elisabet żona jego i ze wszystkich stron zakrywała siebie samą miesiące pięć, powiadając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owych dniach jego żona Elżbieta poczęła, ale 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Eliszewa, jego żona, poczęła i pozostawała pięć miesięcy w odosobnieniu, mówiąc;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dniach Elżbieta, jego żona, stała się brzemienna i 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jego żona zaszła w ciążę i przez pięć następnych miesięcy żyła w odosobnieniu.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pozostawała w całkowitym odosobnieniu, περιέκρυβεν ἑαυτὴν.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2024-04-17T01:01:12Z</dcterms:modified>
</cp:coreProperties>
</file>