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8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2024-04-20T16:13:58Z</dcterms:modified>
</cp:coreProperties>
</file>