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2024-03-29T11:15:41Z</dcterms:modified>
</cp:coreProperties>
</file>