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mowę i zaczął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rozwiązał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język,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otworzyły się usta jego, i język jego,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otworzyły usta jego i język jego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otworzyły się jego usta i rozwiązał się jego język,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usta jego i jego język, i począł mówić,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otworzyły się jego usta, odzyskał mowę i zaczął wysławiać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usta, odzyskał mowę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 miejsca jego usta i język otwarły się i mówił, 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Zachariasz odzyskał mowę i zaczął wysławiać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mowę,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ту мить відкрилися його вуста і його язик, і він став говорити, благословляючи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otworzone wstecz-w górę zaś usta jego z pominięciem zwykle potrzebnych rzeczy, i język jego, i gadał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też zostały otwarte jego usta i jego język, więc 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wróciła mu mowa, a jego pierwszymi słowami była b'racha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jego usta zostały otworzone, a jego język rozwiązany, tak iż przemówił,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odzyskał mowę i zaczął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2024-04-26T07:43:51Z</dcterms:modified>
</cp:coreProperties>
</file>