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i mądrość Boga powiedziała wyślę do nich proroków i wysłanników a z nich zabiją i będą prześladować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Mądrość Boża* ** powiedziała: Poślę do nich proroków*** i apostołów i spośród nich niektórych zabiją**** i będą prześladować,*****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i mądrość Boga powiedziała: Wyślę do nich proroków i wysłanników, a z nich zabiją i prześladować będą,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i mądrość Boga powiedziała wyślę do nich proroków i wysłanników a z nich zabiją i będą prześladować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Mądrość Boża powiedziała: Poślę do nich proroków i apostołów, z których jednych zabiją, a innych będą prześladować,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mądrość Boża powiedziała: Poślę do nich proroków i apostołów,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nich będą zabijać i prześladować;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Dlategoż też mądrość Boża rzekła: Poślę do nich proroki i Apostoły, a z nich niektóre zabijać i prześladować będą;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mądrość Boża rzekła:* Poślę do nich proroki i apostoły, a z nich zabiją i przeszladować będą, [komentarz AS: oczywista personifikacja; podobnie o duchu świętym]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powiedziała Mądrość Boża: Poślę do nich proroków i apostołów, a niektórych z nich zabiją i prześladować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też i Mądrość Boża powiedziała: Poślę do nich proroków i apostołów, a z nich niektórych będą zabijać i prześladować,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mądrość Boga powiedziała: Poślę do nich proroków i apostołów, niektórych z nich zabiją i będą prześladować,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mądrość Boża powiedziała: «Poślę do nich proroków i apostołów. Jednych z nich zabiją, a innych będą prześladować».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również mądrość Boża powiedziała: Poślę do nich proroków i apostołów, z nich jednych zamordują, innych przepędzą.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też mądrość Boża mówi - Poślę do nich proroków i apostołów, jednych pozabijają, a drugich będą prześladować,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mądrość Boża powiedziała: Poślę do nich proroków i apostołów. I jednych z nich zabiją, a innych będą prześladowali.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Через те й Божа мудрість сказала: Пошлю до них пророків та апостолів, і з них декого уб'ють і переслідуватимуть,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właśnie i mądrość wiadomego boga rzekła: Będę odprawiała do nich niewiadomych proroków i odprawionych, i z nich będą odłączali przez zabicie i będą ścigali prawnie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mądrość Boga i to powiedziała: Wyślę do nich proroków oraz apostołów, i wielu spośród nich zabiją, i będą prześladować;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Mądrość Boża mówi: "Poślę im proroków i wysłanników, niektórych zabiją, innych będą prześladować";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mądrość Boża powiedziała: ʼPoślę do nich proroków oraz apostołów i niektórych z nich będą zabijać i prześladować,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was powiedział Bóg w swojej mądrości: „Wyślę do nich proroków i posłańców, a oni jednych zabiją, a innych będą prześladować”.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Mądrość Boża, ἡ σοφία τοῦ θεοῦ, lub: (1) Bóg w swej mądrości; (2) personifikacja Bożej mądrości; (3) formuła prorocka w rodzaju: Tak mówi Pan (&lt;x&gt;490 11:49&lt;/x&gt;L.).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1:24&lt;/x&gt;; &lt;x&gt;580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&lt;x&gt;140 24:19&lt;/x&gt;; &lt;x&gt;510 13:1&lt;/x&gt;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21:35&lt;/x&gt;; &lt;x&gt;470 22:6&lt;/x&gt;; &lt;x&gt;590 2:15&lt;/x&gt;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23:34&lt;/x&gt;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2024-04-29T12:28:53Z</dcterms:modified>
</cp:coreProperties>
</file>