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13:17&lt;/x&gt;;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2024-05-07T15:29:37Z</dcterms:modified>
</cp:coreProperties>
</file>