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3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powiedzcie lisowi temu oto wyrzucam demony i uzdrowienia dokonuję dzisiaj i jutro a trzeciego jestem kończący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Idźcie i powiedzcie temu lisowi:* Oto wypędzam demony i dokonuję uzdrowień dzisiaj i jutro, a trzeciego (dnia)** kończę.***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powiedzcie lisowi temu: Oto wyrzucam demony i uleczeń dokonuję dzisiaj i jutro, i trzeciego 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powiedzcie lisowi temu oto wyrzucam demony i uzdrowienia dokonuję dzisiaj i jutro a trzeciego jestem kończący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Lis, ἀλώπηξ, nie był wówczas wyobrażeniem roztropności, lecz oznaczał: (1) osobę o małym znaczeniu (&lt;x&gt;160 4:3&lt;/x&gt;; 2 Ezd 13:35 G); (2) oszusta (Pieśń Rabbah 2.15.1;&lt;x&gt;160 2:15&lt;/x&gt;) lub osobę o destrukcyjnym wpływie, burzyciela, mordercę (&lt;x&gt;330 13:4&lt;/x&gt;; &lt;x&gt;310 5:18&lt;/x&gt;; 1En 89:10, 4249, 55). W tym przyp. może chodzić o trzecie znaczenie, ponieważ Herod zabił Jana Chrzciciela (&lt;x&gt;490 7:28&lt;/x&gt;), a potem był przeciwny Jezusowi (&lt;x&gt;510 4:26-28&lt;/x&gt;), &lt;x&gt;490 13:32&lt;/x&gt;L.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9:22&lt;/x&gt;; &lt;x&gt;490 24:7&lt;/x&gt;; &lt;x&gt;350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2024-04-29T12:49:37Z</dcterms:modified>
</cp:coreProperties>
</file>