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tak obracałem pieniędzmi, że twoja jedna część przyniosła dziesięciokrotny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pierwszy i powiedział: Panie, twoja grzywna zyskała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przyszedł pierwszy, mówiąc: Panie! grzywna twoja dziesięć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pierwszy, mówiąc: Panie, grzywna twa dziesięć grzywien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więc pierwszy i rzekł: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Zjawił się więc pierwszy i rzekł: Panie, mina twoja przyniosła dziesięć min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«Panie, twoja mina przyniosła dziesięć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pierwszy i powiedział: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pierwszy i powiedział: Panie, sto drachm przyniosło tysiąc drachm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Panie, twoja mina przyniosła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Приходить перший і каже: Пане, міна твоя принесла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obok-przeciw zaś ten pierwszy, powiadając: Utwierdzający panie, mina twoja dziesięć dodatkowo zdziałała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pierwszy, mówiąc: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wszedł i powiedział: "Panie, twój mane zarobił następne dziesięć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stawił się pierwszy, mówiąc: ʼPanie, twoja mina zyskała dziesięć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pierwszy z nich i poinformował: „Panie, zainwestowałem twoje pieniądze i mam teraz dziesięć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2024-05-02T01:15:12Z</dcterms:modified>
</cp:coreProperties>
</file>