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Szymonie, Szymonie, oto szatan wyprosił,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oto szatan wyprosił was, aby was odwiewał jako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Szymonie, Szymonie, oto szatan pożądał was, aby przesiał jako pszenicę: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domagał się, żeby was przesiać jak pszenicę;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wyprosił sobie,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Szymonie! Oto szatan domagał się,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zażądał, żeby przesiać was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zażądał,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Właśnie szatan uzyskał już pozwolenie, aby was przesiać jak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uprosił sobie, że was przesieje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[Сказав же Господь]: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Симоне, ось сатана випросив вас, щоб пересіяти, як пшеницю;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Simonie, Simonie, zobacz-oto satanas wyprosił dla siebie was od tego które skłania przesiać tak jak zboże,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Szymonie, Szymonie, oto szatan wyprosił sobie, aby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Szim'onie, Szim'onie, posłuchaj! Przeciwnik żądał, aby mieć was dla siebie, aby was przesiać jak pszenicę!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”Szymonie, Szymonie, oto Szatan zażądał, żeby was prze 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rzekł do Szymona Piotra: —Szymonie, szatan domagał się, aby was przesiać jak pszenicę i odrzucić 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2024-04-29T09:50:10Z</dcterms:modified>
</cp:coreProperties>
</file>