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 do nich: Módlcie się, aby nie ulec próbie.*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(Będąc) zaś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(by)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powiedział: Módlcie się, abyście nie upadli w czasie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na miejsce, powiedział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miejsce,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na miejsce, rzekł im: Módlcie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miejsce, rzekł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miejsce,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nie popaść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miejsce, powiedział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już na miejscu, powiedział do nich: „Módlcie się, abyście nie ulegli pokusie”.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już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„Módlcie się, abyście nie popadli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ono miejsce,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Módlcież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miejsce, powiedział im: -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на місце,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Моліться, щоб не ввійшли ви в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Stawszy się zaś na tym właściwym miejscu ujścia rzekł im: Módlcie się aby nie wejść do sfery próbowania.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 blisko miejsca, powiedział im: Módlcie się, by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 na miejsce, powiedział im: "Módlcie się, żebyście nie byli poddani próbie".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na miejsce rzekł do nich: ”Módlcie się, żebyście nie wpadli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dotarli, powiedział im: —Módlcie się, abyście się nie poddali pokusie!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się, aby nie ulec próbie, προσεύχεσθε μὴ εἰσελθεῖν εἰς πειρασμόν, lub: Módlcie się, aby nie wejść w próbę, zob. w. 46; zob. &lt;x&gt;530 10:13&lt;/x&gt;.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22:46&lt;/x&gt;;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2024-04-29T13:41:30Z</dcterms:modified>
</cp:coreProperties>
</file>