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 i ułożyli się mu srebro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się, a też ustalili, że dadzą mu pieniądze.*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uradowali się i ułożyli się mu srebro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 i ułożyli się mu srebro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Ucieszyło ich to; wspólnie też doszli do porozumienia, że dadzą mu za to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ucieszyli się i umówili się z nim,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się, i umówili się z nim, że mu chcą dać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się, i postanowili dać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 i ułożyli się z nim,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się, i ułożyli się z nim, że mu dadzą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ucieszyli się i ustalili,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ucieszyli się z tego i ustalili,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ucieszyli się i zawarli porozumienie, że dadzą mu srebro.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Ucieszyli się z tego i obiecali dobrze mu zapłacić.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ucieszyli się i ułożyli,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зраділи й погодились дати йому срібняків.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rozkosznie z środka i ułożyli się razem z nim (jemu) srebro pieniężne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ucieszyli się i umówili się dać mu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 i zaoferowali mu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uradowali się i uzgodnili, że dadzą mu srebrne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Ucieszeni tą propozycją, kapłani obiecali mu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2024-04-29T08:58:27Z</dcterms:modified>
</cp:coreProperties>
</file>