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Józef radny będący mąż dobry i sprawiedliwy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człowiek imieniem Józef, będący radnym,* człowiek dobry i sprawiedliwy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Józef, radcą będący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mężem dobrym i sprawiedliwym,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Józef radny będący mąż dobry i sprawiedliwy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Sanhedrynu.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2024-04-29T13:31:38Z</dcterms:modified>
</cp:coreProperties>
</file>