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Wieloma też innymi (słowami) zachęcając, głosił ludowi dobrą nowinę.*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i innych zachęcając głosił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głosił dobrą nowinę, εὐηγγελίζετο.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2024-05-03T23:25:41Z</dcterms:modified>
</cp:coreProperties>
</file>