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zaś mówię wam liczne wdowy były w dniach Eliasza w Izraelu gdy zostało zamknięte niebo na lat trzy i miesięcy sześć jak stał się głód wielki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wam też prawdę: Wiele wdów było za dni Eliasza* w Izraelu, gdy niebo było zamknięte przez trzy lata i sześć miesięcy, tak że wielki głód ogarnął całą ziemię,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prawdę zaś mówię wam, liczne wdowy były w dniach Eliasza w Izraelu, kiedy zamknięte zostało niebo na lata trzy i miesięcy sześć, jak stał się głód wielki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zaś mówię wam liczne wdowy były w dniach Eliasza w Izraelu gdy zostało zamknięte niebo na lat trzy i miesięcy sześć jak stał się głód wielki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tej przykrej prawdy: Wiele było wdów w Izraelu za dni Eliasza, kiedy to przez trzy i pół roku panowała susza i wielki głód ogarnął całą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 wam zgodnie z prawdą,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wdów było w Izraelu za dni Eliasza, gdy niebo było zamknięte przez trzy lata i sześć miesięcy, tak że wielki głód panował na całej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w prawdzie powiadam, że wiele wdów było za dni Elijaszowych w ludzie Izraelskim, gdy było zamknione niebo przez trzy lata i sześć miesięcy, tak iż był wielki głód po wszystkiej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prawdzie mówię wam, było wiele wdów za dni Eliaszowych w Izraelu, gdy było zamknione niebo do trzech lat i sześci miesięcy, gdy był wielki głód po wszytkiej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mówię wam: Wiele wdów było w Izraelu za czasów Eliasza, kiedy niebo pozostawało zamknięte przez trzy lata i sześć miesięcy, tak że wielki głód panował w całym kraju;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zaś mówię wam: Wiele było wdów w Izraelu w czasach Eliasza, kiedy niebo było zamknięte przez trzy lata i sześć miesięcy, tak iż był wielki głód na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otwarcie: Za dni Eliasza, kiedy przez trzy i pół roku zamknięte było niebo, a całą ziemię dotknął wielki głód, wiele wdów było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mówię wam: Wiele wdów było w Izraelu w czasach Eliasza, kiedy niebo zostało zamknięte na trzy lata i sześć miesięcy, tak iż w całym kraju nastał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Prawdą jest to, co wam powiem: wiele było w Izraelu wdów za dni Eliasza, kiedy to niebo zamknęło się na trzy lata i sześć miesięcy i nastał wielki głód w całym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Bądźmy szczerzy, za czasów Eliasza, kiedy susza panowała przez trzy i pół roku i nastąpił w kraju wielki głód, żyło w Izraelu wiele wdów,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wam mówię: Wiele wdów było w Izraelu za czasów Eliasza, kiedy niebo było zamknięte przez trzy lata i sześć miesięcy i wielki głód nastał w całym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ж кажу вам, що багато вдів було в дні Іллі в Ізраїлі, коли небо замкнулося на три роки й шість місяців, і був тоді великий голод по всій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starannej pełnej nie uchodzącej uwadze jawnej prawdzie zaś powiadam wam: wieloliczne wdowy były w dniach Eliasa w Israelu, gdy zostało zamknięte na klucz to wiadome niebo wrogo na lata trzy i miesiące sześć, jak stał się głód wielki wrogo na całą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prawdzie wam mówię, że w dniach Eliasza było wiele wdów w Israelu gdy na trzy lata i sześć miesięcy zostało zamknięte Niebo, aby na całej ziemi dokonał się wielki głód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tak jest - kiedy Elijahu był w Isra'elu i niebo zostało zamknięte na trzy i pół roku, tak że cała Ziemia cierpiała dotkliwy głód, było wiele wdów,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powiadam wam zgodnie z prawdą: Wiele było wdów w Izraelu za dni Eliasza, gdy niebo było zamknięte przez trzy lata i sześć miesięcy, tak iż na całą tę ziemię spadła wielka klęska głodu,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wiele wdów żyło w Izraelu za czasów proroka Eliasza i wszystkie potrzebowały wsparcia w dniach głodu, gdy przez trzy i pół roku nie spadła ani jedna kropla deszczu,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17:1&lt;/x&gt;; &lt;x&gt;110 18:1&lt;/x&gt;; 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2024-05-02T11:37:01Z</dcterms:modified>
</cp:coreProperties>
</file>