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Halfeusza,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Mateusza i Tomasza,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Szymona, zwanego Zelotą;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i Tomasza, Jakóba, syna Alfeuszowego, i Szymona, którego zowią Zelotes;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Alfeuszowego i Szymona, którego zową Zelotem,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 z przydomkiem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– syna Alfeusza i 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Szymona, zwanego Gorliwym,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Jakuba, [syna] Alfeusza, i Szymona nazywanego Zelotą,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Mateusz, Tomasz, Jakub syn Alfeusza, Szymon ze stronnictwa zelotów,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Матвія і Тому, Якова Алфеєвого й Симона, званого Зилотом,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Maththaiosa, i Thomasa, i Iakobosa syna Halfaiosa, i Simona zwanego Zazdrosny Żarliwiec,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Jakóba 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T'omę, Jaakowa Ben-Chalfaja,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Jakuba, syna Alfeusza, i Szymona, zwanego ”gorliwym”,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Mateusz, Tomasz, Jakub—syn Alfeusza, Szymon Gorliwy, Juda—syn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2024-04-28T15:09:29Z</dcterms:modified>
</cp:coreProperties>
</file>