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by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próbował Go dotknąć,* ponieważ wychodziła z Niego moc** i leczyła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tłum szukał, (by) dotknąć się go, bo moc od niego wychodziła i leczyła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szukał (by) dotknąć Go gdyż moc od Niego wychodziła i uzdrawiała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tłumu starał się Go dotknąć, ponieważ wychodziła z Niego moc i leczyła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 starali się go dotknąć, ponieważ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lud szukał, jakoby się go dotknąć; albowiem moc wychodziła z niego,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wszytka rzesza pragnęła się go dotknąć, abowiem moc wychodziła od niego i uzdrawiała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starał się Go dotknąć, ponieważ moc wychodziła od 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pragnęła się go dotknąć, dlatego że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starał się Go dotknąć, ponieważ moc wychodziła z 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tłumu starał się Go dotknąć, bo moc wychodziła od Niego i uzdrawiała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tłum starał się Go dotknąć, bo moc z Niego wychodziła i uzdrawiała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starał się go dotknąć, bo moc, która wyzwalała się z niego wszystkich uzdrawiała.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starał się Go dotknąć, bo moc wychodziła z Niego i uzdrawiał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 ця юрба намагалася доторкнутися до нього, бо з нього виходила сила і зціляла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dręczący tłum szukali sposobu dotknięciami przyczepiać sobie zarzewie jego, że jakaś moc z naprzeciw obok od strony jego wychodziła i leczyła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pragnął się go dotknąć, bo wychodziła od niego moc i wszystkich uzdrawiała.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usiłował Go dotknąć, bo moc wciąż wychodziła z Niego, uzdrawiając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ten tłum usiłował go dotknąć, gdyż wychodziła z niego moc i uzdrawiała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obecnych usiłował Go dotknąć, bo swoją mocą przywracał wszystkim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9:20&lt;/x&gt;; &lt;x&gt;470 14:36&lt;/x&gt;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5:30&lt;/x&gt;; &lt;x&gt;490 4:36&lt;/x&gt;; &lt;x&gt;490 5:17&lt;/x&gt;; &lt;x&gt;490 8:46&lt;/x&gt;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2024-04-28T18:25:05Z</dcterms:modified>
</cp:coreProperties>
</file>