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 czyńcie dobrze, pożyczajcie, nie oczekując nic w zamian, a otrzymacie hojną zapłatę i będziecie synami Najwyższego. On bowiem jest życzliwy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im dobrze i pożyczajcie, niczego się za to nie spodziewając, a wielka będzie wasza nagroda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miłujcie nieprzyjacioły wasze, i czyńcie im dobrze, i pożyczajcie, nic się stąd nie spodziewając, a będzie wielka zapłata wasza, i będziecie synami Najwyższego; albowiem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miłujcie nieprzyjacioły wasze, czyńcie dobrze i pożyczajcie, niczego się stąd nie spodziewając, a będzie wielka zapłata wasza i będziecie synmi Nawyższego: abowiem on dobrotliwy jest przeciw niewdzięcznym i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się za to nie spodziewając. A wasza nagroda będzie wielka i będziecie synami Najwyższego; ponieważ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miłujcie nieprzyjaciół waszych i dobrze czyńcie, i pożyczajcie, nie spodziewając się zwrotu, a będzie obfita nagroda wasza, i synami Najwyższego będziecie, gdyż On dobrotliwy jest i dla niewdzięcznych, i dla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kochajcie waszych wrogów, czyńcie dobrze i pożyczajcie, niczego w zamian się nie spodziewając, a wasza nagroda będzie wielka i będziecie synami Najwyższego. On bowiem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miłujcie waszych nieprzyjaciół, czyńcie dobrze i pożyczajcie, niczego w zamian się nie spodziewając. A otrzymacie wielką zapłatę i będziecie synami Najwyższego. On bowiem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Miłujcie swoich wrogów, wyświadczajcie im dobrodziejstwa i udzielajcie pożyczek, niczego się nie spodziewając, a wasza nagroda będzie wielka i będziecie synami Najwyższego, bo On jest dobry dla niewdzięcznych i dla zepsutych.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kochajcie swoich wrogów, bądźcie dla nich dobrzy i pożyczajcie, nie spodziewając się zwrotu, a otrzymacie wielką nagrodę i będziecie synami Najwyższego; on przecież jest pełen dobroci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kochajcie waszych nieprzyjaciół i czyńcie dobrze, i pożyczajcie, nie spodziewając się niczego, a zapłata wasza będzie sowita i będziecie synami Najwyższego, bo On jest dobry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miłujcie wiadomych nieprzyjaciół waszych i dobro czyńcie i pożyczajcie na procent żadną metodą ani jedno nie oddalając nadziei; i będzie wiadoma zapłata najemnika wasza wieloliczna, i jakościowo będziecie niewiadomi synowie niewiadomego najwyższego, że on użyteczny jest aktywnie wrogo na wiadomych nie udzielających się łaskawie w podziękowaniu i 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miłujcie waszych wrogów, czyńcie dobrze i pożyczajcie, niczego się w zamian nie spodziewając, a wasza zapłata będzie wielka oraz będziecie dziećmi Najwyższego; bo On jest łaskawy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miłujcie waszych nieprzyjaciół, czyńcie dobrze i pożyczajcie, nie oczekując niczego z powrotem! Wasza nagroda będzie wielka i będziecie dziećmi Ha'Eliona,bo okazuje On życzliwość niewdzięcznym i 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wciąż miłujcie swych nieprzyjaciół i czyńcie dobrze, i pożyczajcie bez odsetek, niczego się w zamian nie spodziewając, a wasza nagroda będzie wielka i będziecie synami Najwyższego, gdyż on jest życzliwy dla niewdzięcznych i 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czyńcie coś więcej: Kochajcie nawet swoich wrogów. Wyświadczajcie im dobro i pożyczajcie im, nie oczekując w zamian niczego. Wasza nagroda w niebie będzie wtedy wielka i będziecie zachowywać się tak, jak przystoi dzieciom Boga. On przecież jest dobry również dla ludzi niewdzięcznych i złych!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2024-04-27T14:55:19Z</dcterms:modified>
</cp:coreProperties>
</file>