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miłosierni,* jak miłosierny jest także wasz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Stawajcie się litościwi jako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Ojciec wasz litościwy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tak,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też swego Ojca bądźcie 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miłosierni, jak i 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bądźcie miłosierni, jako i Ojciec wasz miłosierny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bądźcie miłosierni, jako i Ociec wasz miłosierny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Ojciec wasz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miłosierni, jak miłosierny jest Ojciec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miłosierny jest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miłosierny jest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Stawajcie się miłosierni, jak 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Okazujcie litość, podobnie jak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Ojciec wasz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милосердними, як і Батько ваш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współczujący z góry tak jak ten wiadomy ojciec wasz współczujący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więc, miłosierni, jak i 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miłosierdzie, tak jak wasz Ojciec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miłosierni, tak jak 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5:48&lt;/x&gt;; &lt;x&gt;560 5:1&lt;/x&gt;; &lt;x&gt;670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2024-04-27T17:32:11Z</dcterms:modified>
</cp:coreProperties>
</file>