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dorodnego,* które wydawałoby marny owoc, ani drzewa marnego, które wydawałoby owoc dorodny.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drzewo dobre czyniące owoc zepsuty, ani znów drzewo zepsute* czyniące owoc dobry.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Spróchniałe.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2024-04-27T18:43:09Z</dcterms:modified>
</cp:coreProperties>
</file>