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chciałby ocalić swoją duszę, utraci ją, każdy zaś, kto utraci swoją duszę dla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zachować swoje życie, straci je, a kto straci swe życie z mojego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chciał zachować duszę swoję, straci ją; a ktobykolwiek stracił duszę swą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duszę swoję zachować, straci ją. Bo kto by stracił duszę swą dla mnie,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swe życie z mego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chce zachować duszę swoją, straci ją, kto zaś straci duszę swoją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zachować swoje życie, straci je. A kto by stracił swoje życie z powodu Mnie,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хоче душу свою врятувати, той погубить її; а хто погубить душу свою задля мене, той спасе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ewentualnie ewentualnie chce duszę swoją ocalić, przez zatracenie odłączy ją; który zaś ewentualnie przez zatracenie odłączyłby duszę swoją z powodu mnie, ten właśnie ocali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uratować swoje życie straci je; zaś kto by stracił swoje życie dla mnie ten je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próbuje ocalić swoje życie, zniszczy je, lecz kto niszczy swoje życie ze względu na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2024-04-28T16:27:07Z</dcterms:modified>
</cp:coreProperties>
</file>