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mężczyzna z tłumu zawołał: Nauczycielu, błagam cię, wejrzyj* na mojego syna, gdyż to mój jedynak,**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z tłumu zawołał mówiąc: Nauczycielu, proszę cię, popatrz na syna mego, bo jedynak mi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wejrzyj, ἐπιβλέψαι, lub: spójrz, miej wzgląd.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2024-04-27T16:27:04Z</dcterms:modified>
</cp:coreProperties>
</file>