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zobaczywszy rozważanie serca ich chwyciwszy dzieciątko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świadom myśli ich serca,* wziął dziecko, postawił je przy sobie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poznawszy myśl serca ich, wziąwszy dziecko postawił je przy 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zobaczywszy rozważanie serca ich chwyciwszy dzieciątko postawił je przy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2024-04-28T11:04:14Z</dcterms:modified>
</cp:coreProperties>
</file>