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Jozue,* syn Nuna, ten, który staje przed tobą – on tam wejdzie; jego wzmocnij, gdyż on sprawi, że Izrael weźmie ją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Jozue, syn Nuna, który tak wiernie ci służy. Jego wzmocnij, gdyż to on przekaże ziemię na własność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Umacniaj go, gdyż on ją poda w dziedzictwo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Nunów, któryć służy, ten tam wnijdzie, tegoż utwierdzaj; bo ją on w dziedzictwo poda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Jozue, syn Nun, sługa twój, ten wnidzie za cię; tego upominaj i posilaj, a on losem podzieli ziemię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Jemu dodaj odwagi, gdyż on wprowadzi Izraela w posiadanie [tej ziemi].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natomiast Jozue, syn Nuna, który ci pomaga. Jego natchnij odwagą, gdyż on odda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wejdzie. Jego wzmacniaj, ponieważ on 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on bowiem sprawi, że Izrael weźmie ten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bo on to wprowadzi Izraela w posiadanie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który stoi przy tobie, to on tam wejdzie. Wspieraj go, bo on będzie wiódł Jisraela, by wziął [tę ziemię]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син Навина, що стоїть перед тобою, цей туди ввійде. Його підкріпи, томущо він унаслідить її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który stoi przed tobą on tam wejdzie; jego utwierdzaj, gdyż on ją odda w posiadanie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wejdzieʼ. Jego umocnił, gdyż on sprawi, że Izrael ją odziedziczy).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17:9-14&lt;/x&gt;; &lt;x&gt;20 24:13&lt;/x&gt;; &lt;x&gt;40 13:8&lt;/x&gt;; &lt;x&gt;40 27:18&lt;/x&gt;; &lt;x&gt;50 31:3&lt;/x&gt;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2024-03-28T09:03:34Z</dcterms:modified>
</cp:coreProperties>
</file>