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prorok albo ten mający sen poniesie śmierć, gdyż namawiał do odstępstwa od JAHWE, waszego Boga, od Tego, który was wyprowadził z ziemi egipskiej i wykupił cię z domu niewoli, i próbował zepchnąć cię z drogi, którą JAHWE, twój Bóg, przykazał ci iść – i wyplenisz to zło spośród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&lt;x&gt;50 19:19&lt;/x&gt;; &lt;x&gt;50 21:21&lt;/x&gt;; &lt;x&gt;50 22:21&lt;/x&gt;; &lt;x&gt;50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2024-04-27T18:20:06Z</dcterms:modified>
</cp:coreProperties>
</file>