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twoją rękę, zabijesz każdego jego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twoje ręce, zabijesz ostrzem miecza każdego mężczyznę z 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zabijesz w nim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da Pan, Bóg twój, w rękę twoję, tedy zabijesz w niem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JAHWE Bóg twój poda w rękę twoję, pobijesz wszystko, co jest w nim płci męskiej w paszczęce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Pan, Bóg twój, wyda ci je w ręce - wszystkich mężczyzn wytniesz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Pan, Bóg twój, wyda je w twoje ręce, wybijesz wszystkich jego mężczyzn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wyda je JAHWE, twój Bóg, w twoje ręce, wtedy wytępisz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Bóg, Jahwe,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twój Bóg, wyda je w twoje ręce. Zabijesz wszystkich ich mężczyzn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його Господь Бог твій в твої руки, і вибєш кожного його, що чоловічого роду, вбивством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wyda je w twoje ręce pozabijaj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JAHWE, twój Bóg, wyda je w twoją rękę, a każdego mężczyznę, który się w nim znajduje, uderzysz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2024-04-29T12:31:19Z</dcterms:modified>
</cp:coreProperties>
</file>